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3B731E" w:rsidRDefault="000F1001" w:rsidP="004C5450">
      <w:pPr>
        <w:spacing w:line="312" w:lineRule="auto"/>
        <w:ind w:right="-45"/>
        <w:jc w:val="center"/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  <w:r w:rsidRPr="003B731E">
        <w:rPr>
          <w:rFonts w:ascii="Times New Roman" w:hAnsi="Times New Roman" w:cs="Times New Roman"/>
          <w:sz w:val="19"/>
          <w:szCs w:val="19"/>
        </w:rPr>
        <w:t>Simpozijum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MATEMATIKA I PRIMENE, Matematički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fakulte</w:t>
      </w:r>
      <w:r w:rsidR="004F03D6">
        <w:rPr>
          <w:rFonts w:ascii="Times New Roman" w:hAnsi="Times New Roman" w:cs="Times New Roman"/>
          <w:sz w:val="19"/>
          <w:szCs w:val="19"/>
        </w:rPr>
        <w:t>t, Univerzitet u Beogradu, 2014</w:t>
      </w:r>
      <w:r w:rsidRPr="003B731E">
        <w:rPr>
          <w:rFonts w:ascii="Times New Roman" w:hAnsi="Times New Roman" w:cs="Times New Roman"/>
          <w:sz w:val="19"/>
          <w:szCs w:val="19"/>
        </w:rPr>
        <w:t>,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="004F03D6">
        <w:rPr>
          <w:rFonts w:ascii="Times New Roman" w:hAnsi="Times New Roman" w:cs="Times New Roman"/>
          <w:sz w:val="19"/>
          <w:szCs w:val="19"/>
        </w:rPr>
        <w:t xml:space="preserve">Vol. </w:t>
      </w:r>
      <w:r w:rsidRPr="003B731E">
        <w:rPr>
          <w:rFonts w:ascii="Times New Roman" w:hAnsi="Times New Roman" w:cs="Times New Roman"/>
          <w:sz w:val="19"/>
          <w:szCs w:val="19"/>
        </w:rPr>
        <w:t>V(1)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731E">
        <w:rPr>
          <w:rFonts w:ascii="Times New Roman" w:hAnsi="Times New Roman" w:cs="Times New Roman"/>
          <w:b/>
          <w:sz w:val="26"/>
          <w:szCs w:val="26"/>
        </w:rPr>
        <w:t>Naslov</w:t>
      </w:r>
      <w:r w:rsidR="005F7D69" w:rsidRPr="003B73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731E">
        <w:rPr>
          <w:rFonts w:ascii="Times New Roman" w:hAnsi="Times New Roman" w:cs="Times New Roman"/>
          <w:b/>
          <w:sz w:val="26"/>
          <w:szCs w:val="26"/>
        </w:rPr>
        <w:t>rada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Ime1 Prezime1</w:t>
      </w:r>
      <w:r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F1001" w:rsidRPr="000F1001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Ime2 Prezime2</w:t>
      </w:r>
      <w:r w:rsidR="00271C9D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32551" w:rsidRDefault="00032551" w:rsidP="000C1C00">
      <w:pPr>
        <w:pStyle w:val="NoSpacing"/>
        <w:spacing w:line="312" w:lineRule="auto"/>
        <w:ind w:right="522" w:firstLine="360"/>
        <w:rPr>
          <w:rFonts w:ascii="Times New Roman" w:hAnsi="Times New Roman" w:cs="Times New Roman"/>
          <w:b/>
          <w:sz w:val="20"/>
        </w:rPr>
      </w:pPr>
    </w:p>
    <w:p w:rsidR="000F1001" w:rsidRPr="003B731E" w:rsidRDefault="000F1001" w:rsidP="000C1C00">
      <w:pPr>
        <w:pStyle w:val="NoSpacing"/>
        <w:spacing w:line="312" w:lineRule="auto"/>
        <w:ind w:left="426" w:right="663"/>
        <w:jc w:val="both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Apstrakt.</w:t>
      </w:r>
      <w:r w:rsidR="000C1C00">
        <w:rPr>
          <w:rFonts w:ascii="Times New Roman" w:hAnsi="Times New Roman" w:cs="Times New Roman"/>
          <w:sz w:val="20"/>
          <w:szCs w:val="20"/>
        </w:rPr>
        <w:t xml:space="preserve"> </w:t>
      </w:r>
      <w:r w:rsidR="000C1C00" w:rsidRPr="000C1C00">
        <w:rPr>
          <w:rFonts w:ascii="Times New Roman" w:hAnsi="Times New Roman" w:cs="Times New Roman"/>
          <w:sz w:val="20"/>
          <w:szCs w:val="20"/>
        </w:rPr>
        <w:t>T</w:t>
      </w:r>
      <w:r w:rsidR="000C1C00">
        <w:rPr>
          <w:rFonts w:ascii="Times New Roman" w:hAnsi="Times New Roman" w:cs="Times New Roman"/>
          <w:sz w:val="20"/>
          <w:szCs w:val="20"/>
        </w:rPr>
        <w:t>ekst apstrakta treba da sadrži između 150 i 250 reč</w:t>
      </w:r>
      <w:r w:rsidR="000C1C00" w:rsidRPr="000C1C00">
        <w:rPr>
          <w:rFonts w:ascii="Times New Roman" w:hAnsi="Times New Roman" w:cs="Times New Roman"/>
          <w:sz w:val="20"/>
          <w:szCs w:val="20"/>
        </w:rPr>
        <w:t>i. U ovoj formi su</w:t>
      </w:r>
      <w:r w:rsidR="000C1C00">
        <w:rPr>
          <w:rFonts w:ascii="Times New Roman" w:hAnsi="Times New Roman" w:cs="Times New Roman"/>
          <w:sz w:val="20"/>
          <w:szCs w:val="20"/>
        </w:rPr>
        <w:t xml:space="preserve"> podešeni izgled i  velič</w:t>
      </w:r>
      <w:r w:rsidR="000C1C00" w:rsidRPr="000C1C00">
        <w:rPr>
          <w:rFonts w:ascii="Times New Roman" w:hAnsi="Times New Roman" w:cs="Times New Roman"/>
          <w:sz w:val="20"/>
          <w:szCs w:val="20"/>
        </w:rPr>
        <w:t>ina fonta za svaki element teksta. Mole se autori</w:t>
      </w:r>
      <w:r w:rsidR="000C1C00">
        <w:rPr>
          <w:rFonts w:ascii="Times New Roman" w:hAnsi="Times New Roman" w:cs="Times New Roman"/>
          <w:sz w:val="20"/>
          <w:szCs w:val="20"/>
        </w:rPr>
        <w:t xml:space="preserve"> </w:t>
      </w:r>
      <w:r w:rsidR="000C1C00" w:rsidRPr="000C1C00">
        <w:rPr>
          <w:rFonts w:ascii="Times New Roman" w:hAnsi="Times New Roman" w:cs="Times New Roman"/>
          <w:sz w:val="20"/>
          <w:szCs w:val="20"/>
        </w:rPr>
        <w:t>da se prilikom prip</w:t>
      </w:r>
      <w:r w:rsidR="000C1C00">
        <w:rPr>
          <w:rFonts w:ascii="Times New Roman" w:hAnsi="Times New Roman" w:cs="Times New Roman"/>
          <w:sz w:val="20"/>
          <w:szCs w:val="20"/>
        </w:rPr>
        <w:t>reme apstrakata strogo pridrž</w:t>
      </w:r>
      <w:r w:rsidR="000C1C00" w:rsidRPr="000C1C00">
        <w:rPr>
          <w:rFonts w:ascii="Times New Roman" w:hAnsi="Times New Roman" w:cs="Times New Roman"/>
          <w:sz w:val="20"/>
          <w:szCs w:val="20"/>
        </w:rPr>
        <w:t>avaju ove forme.</w:t>
      </w:r>
    </w:p>
    <w:p w:rsidR="000F1001" w:rsidRPr="003B731E" w:rsidRDefault="000C1C00" w:rsidP="000C1C00">
      <w:pPr>
        <w:pStyle w:val="NoSpacing"/>
        <w:spacing w:line="312" w:lineRule="auto"/>
        <w:ind w:right="522" w:firstLine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Ključne</w:t>
      </w:r>
      <w:r w:rsidR="004C5450" w:rsidRPr="003B73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reči:</w:t>
      </w:r>
      <w:r w:rsidR="000F1001" w:rsidRPr="003B731E">
        <w:rPr>
          <w:rFonts w:ascii="Times New Roman" w:hAnsi="Times New Roman" w:cs="Times New Roman"/>
          <w:sz w:val="20"/>
          <w:szCs w:val="20"/>
        </w:rPr>
        <w:t xml:space="preserve"> 3-5 reči; 2reč; 3reč.</w:t>
      </w:r>
    </w:p>
    <w:p w:rsidR="00032551" w:rsidRPr="000F100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</w:rPr>
      </w:pPr>
    </w:p>
    <w:p w:rsidR="000F1001" w:rsidRPr="003B731E" w:rsidRDefault="000F1001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Bibliografija</w:t>
      </w:r>
    </w:p>
    <w:p w:rsidR="000F1001" w:rsidRPr="00C21089" w:rsidRDefault="00F14024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1" w:name="BGJR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1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1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 xml:space="preserve">F. Barahona, M. Grötschel, M. Jünger, G. Reinelt.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An application of combinatorial optimization to statistical physicsand circuit lauout design.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Operation Research</w:t>
      </w:r>
      <w:r w:rsidR="000F1001" w:rsidRPr="00C21089">
        <w:rPr>
          <w:rFonts w:ascii="Times New Roman" w:hAnsi="Times New Roman" w:cs="Times New Roman"/>
          <w:sz w:val="18"/>
          <w:szCs w:val="20"/>
        </w:rPr>
        <w:t>, 1988, 36, 493 - 513.</w:t>
      </w:r>
    </w:p>
    <w:p w:rsidR="000F1001" w:rsidRPr="00C21089" w:rsidRDefault="00F14024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2" w:name="HTW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2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2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0F1001" w:rsidRPr="00C21089" w:rsidRDefault="00F14024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3" w:name="PS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3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3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 Pataki, S. Schmieta.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The DIMACS library of semidefinite - quadratic - linear programs.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Technical report, Computational</w:t>
      </w:r>
      <w:r w:rsidR="003B731E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 Research Center, Columbia University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2002.</w:t>
      </w:r>
    </w:p>
    <w:p w:rsidR="004C5450" w:rsidRPr="000F1001" w:rsidRDefault="003B731E" w:rsidP="00446DB1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</w:p>
    <w:sectPr w:rsidR="004C5450" w:rsidRPr="000F1001" w:rsidSect="003B731E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961" w:rsidRDefault="00D56961" w:rsidP="00271C9D">
      <w:pPr>
        <w:spacing w:after="0" w:line="240" w:lineRule="auto"/>
      </w:pPr>
      <w:r>
        <w:separator/>
      </w:r>
    </w:p>
  </w:endnote>
  <w:endnote w:type="continuationSeparator" w:id="0">
    <w:p w:rsidR="00D56961" w:rsidRDefault="00D56961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961" w:rsidRDefault="00D56961" w:rsidP="00271C9D">
      <w:pPr>
        <w:spacing w:after="0" w:line="240" w:lineRule="auto"/>
      </w:pPr>
      <w:r>
        <w:separator/>
      </w:r>
    </w:p>
  </w:footnote>
  <w:footnote w:type="continuationSeparator" w:id="0">
    <w:p w:rsidR="00D56961" w:rsidRDefault="00D56961" w:rsidP="00271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1001"/>
    <w:rsid w:val="00032551"/>
    <w:rsid w:val="00034062"/>
    <w:rsid w:val="000B22ED"/>
    <w:rsid w:val="000C1C00"/>
    <w:rsid w:val="000C68F4"/>
    <w:rsid w:val="000D26B7"/>
    <w:rsid w:val="000F1001"/>
    <w:rsid w:val="0014035A"/>
    <w:rsid w:val="00161FD4"/>
    <w:rsid w:val="0017355A"/>
    <w:rsid w:val="001A6006"/>
    <w:rsid w:val="00203346"/>
    <w:rsid w:val="00271C9D"/>
    <w:rsid w:val="002A6F74"/>
    <w:rsid w:val="002C54B8"/>
    <w:rsid w:val="002E430B"/>
    <w:rsid w:val="00374BA2"/>
    <w:rsid w:val="003B731E"/>
    <w:rsid w:val="003D36AF"/>
    <w:rsid w:val="003E48F5"/>
    <w:rsid w:val="00446DB1"/>
    <w:rsid w:val="00450306"/>
    <w:rsid w:val="00464C5A"/>
    <w:rsid w:val="00467E5C"/>
    <w:rsid w:val="004C1069"/>
    <w:rsid w:val="004C5450"/>
    <w:rsid w:val="004C6E91"/>
    <w:rsid w:val="004F03D6"/>
    <w:rsid w:val="00550054"/>
    <w:rsid w:val="005E2BD9"/>
    <w:rsid w:val="005F7D69"/>
    <w:rsid w:val="0068353F"/>
    <w:rsid w:val="00850EB6"/>
    <w:rsid w:val="00981C05"/>
    <w:rsid w:val="009D4877"/>
    <w:rsid w:val="00A35556"/>
    <w:rsid w:val="00C21089"/>
    <w:rsid w:val="00C313A5"/>
    <w:rsid w:val="00CF7385"/>
    <w:rsid w:val="00D30B0D"/>
    <w:rsid w:val="00D56961"/>
    <w:rsid w:val="00D65B63"/>
    <w:rsid w:val="00D67F3B"/>
    <w:rsid w:val="00DC5C85"/>
    <w:rsid w:val="00E062D0"/>
    <w:rsid w:val="00EF717C"/>
    <w:rsid w:val="00F14024"/>
    <w:rsid w:val="00F1579D"/>
    <w:rsid w:val="00F26B67"/>
    <w:rsid w:val="00F37A86"/>
    <w:rsid w:val="00F47D2C"/>
    <w:rsid w:val="00F91EE8"/>
    <w:rsid w:val="00FE0FD5"/>
    <w:rsid w:val="00FF2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1F2F-680C-4734-B61E-7A8ED220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 Radovic</dc:creator>
  <cp:lastModifiedBy>Marek Svetlik</cp:lastModifiedBy>
  <cp:revision>19</cp:revision>
  <cp:lastPrinted>2013-07-13T12:10:00Z</cp:lastPrinted>
  <dcterms:created xsi:type="dcterms:W3CDTF">2013-07-10T07:09:00Z</dcterms:created>
  <dcterms:modified xsi:type="dcterms:W3CDTF">2014-05-26T13:05:00Z</dcterms:modified>
</cp:coreProperties>
</file>